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</w:p>
    <w:p>
      <w:pPr>
        <w:spacing w:line="4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  <w:t>2019年度深圳市交通运输专业高、中、初级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</w:rPr>
        <w:t>职称评审通过人员公示名单</w:t>
      </w:r>
    </w:p>
    <w:bookmarkEnd w:id="0"/>
    <w:p>
      <w:pPr>
        <w:rPr>
          <w:rFonts w:hint="eastAsia" w:ascii="Times New Roman" w:hAnsi="Times New Roman" w:eastAsia="宋体" w:cs="Times New Roman"/>
        </w:rPr>
      </w:pPr>
    </w:p>
    <w:tbl>
      <w:tblPr>
        <w:tblStyle w:val="2"/>
        <w:tblW w:w="10065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4111"/>
        <w:gridCol w:w="2409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评审专业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职称名称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中国瑞林工程技术股份有限公司深圳分公司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陈立军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深圳市西伦土木结构有限公司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中交第一公路勘察设计研究院有限公司深圳分院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池林海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深圳高速工程顾问有限公司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崔建利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深圳高速建设发展有限公司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范术娟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中国华西工程设计建设有限公司深圳分公司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冯允超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深圳市综合交通设计研究院有限公司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付文瑜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深圳市交运工程集团有限公司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郝维钫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上海市政工程设计研究总院（集团）有限公司深圳分公司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蒋波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中国华西工程设计建设有限公司深圳分公司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深圳市坪山区交通轨道管理中心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康耿耿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天津市市政工程设计研究院南方分院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中国瑞林工程技术股份有限公司深圳分公司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李俊波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深高速（深汕特别合作区）基建环保开发有限公司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深圳市金才人力资源管理有限公司．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廖尚佳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深圳路桥工程有限公司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深圳市市政工程总公司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刘华先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深圳华粤城市建设工程设计有限公司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刘慧钦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深圳市交运工程集团有限公司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鹿浩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深圳市大鹏新区建筑工务署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邱友海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中国华西工程设计建设有限公司深圳分公司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北京市市政工程设计研究总院有限公司深圳分院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唐福祥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深圳市金才人力资源管理有限公司．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深圳市光明区辰智人力资源管理有限公司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深圳高速公路股份有限公司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王伟平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深圳市南山区建筑工务局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翁观旺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吴世珍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深圳市交通工程试验检测中心有限公司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肖祖清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深圳高速工程检测有限公司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徐添华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许孛皋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苏交科集团股份有限公司深圳分公司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杨银桂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深圳华昱清平高速公路有限公司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张志强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深圳高速工程顾问有限公司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章广华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中国市政工程西北设计研究院有限公司深圳分公司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郑志平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钟李敏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中交第一公路勘察设计研究院有限公司深圳分院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周冠锋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深圳高速建设发展有限公司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周新鑫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深圳市市政工程总公司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祝潇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深圳高速建设发展有限公司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黄旺祥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联建建设工程有限公司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欧阳欣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深圳海勤工程管理有限公司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许红权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盐田国际集装箱码头有限公司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段永魁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乐建锐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深圳通业科技股份有限公司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陈振武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温金辉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深圳市众行网科技有限公司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施钟淇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深圳市城市公共安全技术研究院有限公司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熊文贵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深圳市智慧交通产业促进会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姚文生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深圳市史夫特安全技术事务有限公司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深圳市综合交通设计研究院有限公司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李桂波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秦鸿睿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深圳市综合交通设计研究院有限公司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司徒莉英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深圳市新城市规划建筑设计股份有限公司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陶晨亮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王小龙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王晓巍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深圳市综合交通设计研究院有限公司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谢明隆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叶道均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深圳市综合交通设计研究院有限公司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崔华芳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李晓甫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中集车辆（集团）股份有限公司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王剑鹏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张风利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许延波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联建建设工程有限公司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水工工程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曾海勇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丁剑宏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深圳市地铁商业管理有限公司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金先京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孔娟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廖先江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林思涛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路国樑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港铁技术咨询（深圳）有限公司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魏来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叶妙峰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深圳地铁置业集团有限公司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李伟全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钱路之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邱吉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虞龙强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戴子文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深圳地铁置业集团有限公司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中国城市发展研究院有限公司南方分院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王检亮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巫建平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谢东田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曾德明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艾奕康咨询（深圳）有限公司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曾仲钧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深圳高速工程检测有限公司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深圳高速工程顾问有限公司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陈海滨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深圳市金光道交通技术有限公司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陈建华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深圳高速建设发展有限公司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深圳高速工程检测有限公司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陈仁辉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深圳市鹏安市政工程有限公司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陈深泉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深圳高速建设发展有限公司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深圳市华昱高速公路投资有限公司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崔迪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深圳高速工程顾问有限公司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邓浩锋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深圳市恒利建筑工程有限公司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董正传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深圳市罗湖区建筑工务局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符永茂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深圳高速工程顾问有限公司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付文超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深圳高速工程顾问有限公司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深圳市路桥建设集团有限公司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黄炳冲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深圳市粤通建设工程有限公司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黄绵昇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深圳惠盐高速公路有限公司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黄文平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深圳市市政工程总公司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黄艳秦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深圳市路桥建设集团有限公司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赖春茂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深圳市鹏安市政工程有限公司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蓝永杭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深圳市天健坪山建设工程有限公司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黎龙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北京市市政工程设计研究总院有限公司深圳分院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李鸿彪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深圳市兴班建筑工程有限公司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李亚丽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中国瑞林工程技术股份有限公司深圳分公司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李祖佳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深圳市路桥建设集团有限公司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林史仪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深圳高速工程顾问有限公司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刘崇兴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深圳市交运工程集团有限公司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刘海文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深圳市绿景房地产开发有限公司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刘鸿波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罗诚榕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北京市市政工程设计研究总院有限公司深圳分院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罗泽楠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马学洋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深圳市城市规划设计研究院有限公司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莫海南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深圳高速工程检测有限公司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彭程飞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深圳市综合交通设计研究院有限公司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邱龙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深圳市交运工程集团有限公司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沙炳旭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中信建筑设计研究总院有限公司深圳市政分公司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深圳市市政工程总公司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田瑾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深圳市路桥建设集团有限公司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铁又福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深圳高速工程顾问有限公司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深圳市中粤建岩土工程有限公司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万少龙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深圳市市政工程总公司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深圳市宝龙泰建设工程有限公司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魏栋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深圳市深水兆业工程顾问有限公司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巫志成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深圳市市政工程总公司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向辉明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艾派克人力资源服务（武汉）有限公司深圳分公司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肖振华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深圳市鲁班建设监理有限公司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谢斯绵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深圳市综合交通设计研究院有限公司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徐佳珍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中核华泰建设有限公司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徐英雷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深圳高速工程顾问有限公司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严洲芳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北京市市政工程设计研究总院有限公司深圳分院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杨华盛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深圳市鹏润达市政工程有限公司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姚光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深圳市路桥建设集团有限公司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尹远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深圳市龙岗区建筑工务署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张敖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深圳市交运工程集团有限公司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张耀东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深圳市鲁班建设监理有限公司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赵红庆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深高速（深汕特别合作区）基建环保开发有限公司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钟腾深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深圳市西伦土木结构有限公司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周端好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深圳市地铁商业管理有限公司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迟冬梅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深圳市杉叶实业有限公司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黄海华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深圳大铲岛集团有限公司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卢刚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中燃燃气实业（深圳）有限公司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比亚迪勘察设计有限公司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庄剑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广州粤科工程技术有限公司深圳分公司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陈小军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何福廉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黄香津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邱勇泰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汪旭华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叶志军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张剑明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张翔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邹伟锋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曾凡政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邓昌奉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邓日胜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邓文锋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洪斌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李洋洋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唐兵龙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徐连清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许锐明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深圳地铁国际投资咨询有限公司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周拯民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黄勇征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姜浩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刘翔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刘笑岩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深圳市智宇实业发展有限公司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王沐绒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朱俊杰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曾跃权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柴晓军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陈晓亮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董祥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深圳地铁国际投资咨询有限公司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付永煜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深圳市坪山区交通轨道管理中心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深圳市政府投资项目评审中心（临）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罗思斯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潘莉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万承娥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钟诗圣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深圳市交通公用设施建设中心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崔云赫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方世泉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郝路琛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李淼霖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林同棪国际工程咨询（中国）有限公司深圳分公司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深圳市前海智慧交通运营科技有限公司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谭娟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深圳市新城市规划建筑设计股份有限公司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谭壮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深圳市综合交通设计研究院有限公司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颜悦怀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广西富盟工程设计有限公司深圳分公司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叶文浩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北京市市政工程设计研究总院有限公司深圳分院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深圳市综合交通设计研究院有限公司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钟尖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朱李春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朱丽清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黄达潜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李为龙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丘国维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王再民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薛慜劼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邹仁盛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陈志仙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水工工程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曾国成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陈尧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邓中民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黄育松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罗木雄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邱铭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汪洋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王超建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徐广旭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张春东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陈韦枫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李雪桐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李梓岐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刘永道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刘志奇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彭少华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彭振涛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向超群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周沛然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白伟鹏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蔡红叶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曹日招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曾建婷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曾令明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深圳地铁国际投资咨询有限公司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曾智伟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陈剑兰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陈杰帆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陈劲敏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陈丽萍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陈丽婷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陈汝格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陈世新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陈图滇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陈晓建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陈雅雯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陈岩良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陈英英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陈佑鸿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陈昀曦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邓大敏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邓远兵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段建峰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樊玉科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方芳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方燕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高建伟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辜宏亮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韩笑子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韩志明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何鹏飞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何远花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侯振阳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深圳铁路投资建设集团有限公司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胡德明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胡亚楠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黄导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黄弘升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黄甲溪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黄俊祥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黄丽达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黄罗锦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黄天文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黄小聪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黄颖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霍效慧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比亚迪机电设备有限公司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纪剑章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贾志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揭浩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康兵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赖荣尚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李德胜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李恩溶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李国鼎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李慧婷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李嘉生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李群仿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李文鑫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李雪辉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李亚军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李燕玲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李永超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李云川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廖楠糈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林东宏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林惠婷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林志坚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刘晨辉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刘荣洪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刘韶龙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刘史菲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刘天鸣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刘伟雄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刘湘蕾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刘愿威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柳燕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楼帆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罗倩雯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罗伟阳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马云杰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深圳地铁置业集团有限公司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毛馨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孟玮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聂振华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彭三坤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邱炜轩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阮凯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史博睿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宋泽宏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孙良珍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谭凌文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深圳地铁物业管理发展有限公司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谭妮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汤志权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唐文芳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田云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王爱国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深圳地铁物业管理发展有限公司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王飞翔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王福森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王浩军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王俊严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王玉敬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王志立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温舒淇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温仲权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巫丹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吴家琪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深圳地铁国际投资咨询有限公司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吴瑞添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吴天宋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吴万胜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吴维聪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吴毅翔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夏冰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夏然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夏文平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谢超波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谢明清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谢晚玲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熊晨茵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许静雨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颜敏娜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杨宇明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杨正飞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杨志杰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姚淑婷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叶建敏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叶凌锋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叶智明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张炳松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张广明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张海峰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张海文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张坤贤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深圳地铁国际投资咨询有限公司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张思旭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张甦伟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张文龙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张欣欣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张玄河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张艺强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张祖胜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郑憧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郑维鹏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郑增锋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钟加阳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钟南杰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周华晖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周剑锋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周剑铭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朱鸿韻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邹光华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邹晓丽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左聪慧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陈安然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林细池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王殿鹏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深圳清溢光电股份有限公司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黄智敏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深圳市粤鹏建筑工程有限公司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贾嘉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深圳市全达市政工程设计有限公司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柯昊东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深圳市金才人力资源管理有限公司１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孔亚明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深圳市洲石公路养护工程有限公司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刘泽波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深圳市深安企业有限公司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王敬轩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深圳市国汇计量质量检测有限公司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向艳国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深圳高速工程检测有限公司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严仁杰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深圳深安建筑工程有限公司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郑志华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深圳市海川实业股份有限公司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钟伟鹏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深圳市鲁班建设监理有限公司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朱明进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中国华西工程设计建设有限公司深圳分公司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胡敬翔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蛇口集装箱码头有限公司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黄志岳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深圳大铲湾现代港口发展有限公司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赖光华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深圳市华佳工程有限公司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沈傲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蛇口集装箱码头有限公司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梁沛钊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刘井刚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肖世欣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张晓东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张志伟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汤金福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深圳惠盐高速公路有限公司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陈艳军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杜骞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葛盼盼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赖志峰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李柠汐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李勇军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深圳巴士集团股份有限公司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刘玢滟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深圳市金溢科技股份有限公司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刘亚好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梅兰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阮玲莉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宋乃佳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孙永花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唐光颖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深圳市金溢科技股份有限公司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王敬晶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夏宁馨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深圳市金溢科技股份有限公司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肖马娜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徐若辰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徐亚顺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杨丽娜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张永标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朱国栋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蔡志顺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曾春雪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曾浩斌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深圳地铁物业管理发展有限公司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曾帅帅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常喜燕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陈斌生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陈诚辉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陈光悦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深圳巴士集团股份有限公司第五分公司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陈嘉龙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陈建文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深圳地铁国际投资咨询有限公司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陈舒曼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陈思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陈友德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陈志涛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成天明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邓灵珑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邓志强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付文政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高月飞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公昊宇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管艳萍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郭莉佳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韩君怡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韩婷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何路顺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贺婷婷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胡光勋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胡兴斌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黄宝燕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深圳地铁物业管理发展有限公司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江坚壮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蒋坤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孔甜甜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劳玉敏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雷保国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深圳地铁物业管理发展有限公司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雷极乾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李柏泓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李红胜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深圳市康士柏实业有限公司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李慧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李江涛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李俊铭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李名远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李润丽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李思媛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比亚迪机电设备有限公司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李小龙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李昱龙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李煜浩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李云炎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李泽昂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深圳市康士柏实业有限公司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梁高源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梁龙山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廖鸿基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廖宜辉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林昌颂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凌龙旺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刘勃灵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刘东青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深圳地铁物业管理发展有限公司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刘佳丽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刘永波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罗开春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罗小兵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牛起旦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潘婷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蒲亚婷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邱海生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任润健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汝继东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山傲溪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尚忠仁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邵帅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申智超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史秀荣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孙天龙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汤伟立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唐文伟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滕秀霜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汪嘉莉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王皓楠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王露恒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王睿智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王世华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王小春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王玉川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王镇卫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王治强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王智华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吴畅畅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吴敦沛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深圳市金才人力资源管理有限公司１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吴颉晨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谢文煜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谢新华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谢志斌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徐莘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深圳地铁建设集团有限公司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许家荣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闫利彪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深圳地铁物业管理发展有限公司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晏艳珍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杨泓毅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深圳地铁物业管理发展有限公司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杨兴龙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姚建忠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叶婧贤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易倩爽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张恒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张启彦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张世珍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张婷婷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张祖华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赵建军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赵龙飞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赵帅锋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赵怡飞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深圳地铁物业管理发展有限公司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赵媛媛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郑雨凡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朱美琼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朱泳辉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邹明聪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陈晓艳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陈钟浩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邓远冬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葛彦宏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何立伟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李晓亭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林美唐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林宇玄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刘佳博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深圳市金溢科技股份有限公司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刘泽群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卢力帆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路雅辉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罗宗伟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唐杰昌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深圳市综合交通设计研究院有限公司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唐忠婷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王宁宁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韦承卫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深圳前海云创交通科技服务有限公司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吴振能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张北辰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张兴彤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郑海雄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曹江波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曹珊珊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陈冠辉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陈少达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陈燕华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比亚迪机电设备有限公司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邓双明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法雷奥汽车内部控制（深圳）有限公司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范学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方亚丽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冯红玉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法雷奥汽车内部控制（深圳）有限公司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冯文燕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宫庆恒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宫昱滨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何美丽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洪臣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胡慧忠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黄丹丹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贾振华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金师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法雷奥汽车内部控制（深圳）有限公司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黎良波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李东东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李建云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李金柳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李俊勇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李晓航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梁照升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刘琳娜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卢献兰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卢艺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罗红恩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马战云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马振民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孟祥玉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苗景丽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钱义昌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秦改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邱德章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邵唤梅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宋彦美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孙志强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覃怀才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谭盈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唐江江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田涛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万佳旭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汪光彩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汪美婷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王鹏伟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王银涛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比亚迪机电设备有限公司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王应健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温桂林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吴昊明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吴辉烈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吴孟超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法雷奥汽车内部控制（深圳）有限公司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向浩宇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肖长春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熊琦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熊雨超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徐尊新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杨金玉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叶梅娇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于小杰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战祥利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张玉东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法雷奥汽车内部控制（深圳）有限公司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张占阳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郑彭泽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钟海斌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钟上友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渠亚伟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深圳市水务规划设计院股份有限公司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水工工程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刘启洋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骆剑威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魏旭彬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吴伟昭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肖全武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白明珠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白文静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薄静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蔡巧如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蔡伟帆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陈宝香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陈彬彬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陈铖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陈晖澄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陈绘晓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陈嘉毫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陈梦园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陈妙玲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陈少健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陈伟斌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陈晓丽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陈炫霖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程萌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邓淑贞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董亚萍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樊磊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樊岩薇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范碧玉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方景娣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方丽芬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甘成亮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葛中旺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龚少丽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何培凤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何其慧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贺坚定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深圳港铁轨道交通培训中心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胡惠萍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胡康宁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胡玉莹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胡占海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黄冬玲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黄健华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黄科杰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深圳地铁物业管理发展有限公司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黄丽敏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黄美凤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黄棋钦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黄少丽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黄香蝶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黄秀委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黄阳修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黄煜华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黄梓佳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江惠霞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江媛媛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焦天琳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赖金枝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蓝瑞玲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李国彬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李惠超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李荣镇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李志兰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厉金哲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练凯昀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梁传忠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梁水林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梁智玲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廖铭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廖晓生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廖瑜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林耿佳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林龙威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林伟森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林小娜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林志强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刘富铭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刘惠尹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刘嘉盛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刘开奋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刘珂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刘太山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罗宏军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深圳港铁轨道交通培训中心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罗文健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吕少彬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马娟宁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宁俣婷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潘晓蕾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彭淑娴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卿芬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丘美兰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邱林丽迎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屈陶陶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沙小燕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上官思诗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孙诚釜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深圳地铁国际投资咨询有限公司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王冰芳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王嘉乐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王瑞平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王伟健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王文丽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王玉珏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魏晓文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吴凡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吴显林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吴晓慧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吴奕群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肖凡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肖莎莎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徐施韵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徐笑晶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许嘉俊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荀靖雯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严星晨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严玉童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颜志杰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杨键汕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杨丽萍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杨锐坤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杨莎莎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杨雪君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杨雅凤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杨政龙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姚文安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姚雨岑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叶焕杰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叶晓霞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易青春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于海廷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余辉萍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翟冰华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张雯瑜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张秀枚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张尧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赵锐坚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赵煜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郑佩玲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郑翔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钟汶熙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钟新宇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钟玉珍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钟智燊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周春秀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周龙鹏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周树荣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周裕模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朱琼洲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朱炜豪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深圳市现代有轨电车有限公司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朱梓芳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邹檬出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邹肖丽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陈建同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程刚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邓钦文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邓泽勇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郭书鹏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李少洁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比亚迪通信信号有限公司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欧阳晓柯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庞梦言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区肇麟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段志华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深圳市市政工程总公司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李恒慧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深圳华粤城市建设工程设计有限公司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道路和桥梁工程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张赛男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港口与航道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黄崇礼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张光美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港铁轨道交通（深圳）有限公司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轨道电气化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刘文毫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机车车辆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梁振宇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王奕奎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吴佩泽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吴祥坤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向宇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交通信息工程与控制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陈科科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陈韵诗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丁花萍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丁森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冯学雄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高文波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深圳市金才人力资源管理有限公司１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官小玲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深圳市金才人力资源管理有限公司．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郝文源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黄荣芳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黎水平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李春雨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李腾立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林淑怡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林雨文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刘大发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刘金发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刘云权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罗爱珍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罗泽汶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马锦帆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祁耀祥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汪翔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王春龙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王道武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王高峰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王海婷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吴佳欢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吴俊霖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夏冬炼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徐其贵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徐清水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许锐勇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许斯钒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宣瑞东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严家柱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杨柏林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杨明灿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比亚迪机电设备有限公司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张秋萍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比亚迪机电设备有限公司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张杏清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郑少华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钟金华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邹惠丽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程沵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洪晟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靳风涵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比亚迪机电设备有限公司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吕婕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吴钧彭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吴友宜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深圳市综合交通设计研究院有限公司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叶青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深圳市都市交通规划设计研究院有限公司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张介诚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深圳市城市交通规划设计研究中心股份有限公司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交通运输规划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郝宾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胡长玲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孔丹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莫昌全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余茂龙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比亚迪汽车工业有限公司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汽车工程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马冠锋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王爵敏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向灿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张程波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铁道交通信号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白云龙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蔡杰煌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蔡文杰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蔡志伟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曹向国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曾海花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曾明浩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曾文涵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陈炳材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陈海清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陈景文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陈凌锋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陈奇彬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陈沙丽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陈思思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深圳市南深人力资源股份有限公司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陈雯洁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陈彦延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陈永娜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陈志深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崔莹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深圳市人力资本（集团）有限公司（3）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窦佳巍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杜承瑶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杜广兵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杜敏良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段琨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段玉蓉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方中莉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费鸿丽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符立新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付海龙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谷建平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官志敏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郭骁骁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海兆超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郝俊宝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何佳浩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何柯盛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黄第楚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黄福阳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黄慧华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黄嘉悦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黄俊峰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黄坤雄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黄晟轩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黄泽鑫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黄志民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纪秋辰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冀秀坤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姜美云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柯敏灵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赖坤榕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赖丽倩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蓝国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雷静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李潮勇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李劲松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李景瑞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李山昆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李思源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李文锐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李彦萍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李燕秀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李圆明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李志海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李志杰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李梓豪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林德衍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林方方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林杰涛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林俊忠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林声帅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林怡莹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深圳市人力资本（集团）有限公司（3）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林志斌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刘建平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刘群展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刘思言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刘思泽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刘伟潜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刘闻宇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刘裕文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刘远平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刘志清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刘梓洋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陆杰良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罗俊安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罗俊丰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罗美娟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马晨阳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彭泰林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彭熠辉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彭蓥莹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丘林聪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丘婷婷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邱广南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邱景辉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全峥鸣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石玲萍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苏盼盼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汤立研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汤天文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汤希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唐珊珊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唐泽彬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王官豪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王路远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王蜢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卫永珍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魏丽娜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魏慎慎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温炼斌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温耀威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温智淇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吴含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吴金城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吴丽蓉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吴玉琳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吴泽涛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吴智铿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吴忠政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武明杨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肖圆圆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谢良娇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谢思妹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谢怡巧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谢懿劼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徐晟洋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薛成志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闫驰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杨家达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杨振坤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杨志强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叶敏妍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于红宇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于钊正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袁津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张宝钰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张斌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张朝滨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张法林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张贵良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张济锋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张建德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张强龙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张毅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郑毓勤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郑主燕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钟丽珊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钟梦玲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钟尚圻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钟万友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钟新宇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钟毅芬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周张雨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朱聪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朱琳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邹海金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邹易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深圳市地铁集团有限公司运营总部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铁道运输管理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技术员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/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42AB7"/>
    <w:rsid w:val="48E4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2020-06-22T07:00:00Z</dcterms:created>
  <dc:creator>工作</dc:creator>
  <cp:lastModifiedBy>工作</cp:lastModifiedBy>
  <dcterms:modified xsi:type="dcterms:W3CDTF">2020-06-22T07:01:12Z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