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C4" w:rsidRDefault="00696FC4" w:rsidP="00696FC4">
      <w:pPr>
        <w:jc w:val="center"/>
        <w:rPr>
          <w:b/>
          <w:color w:val="FF0000"/>
          <w:sz w:val="64"/>
          <w:szCs w:val="64"/>
        </w:rPr>
      </w:pPr>
      <w:r>
        <w:rPr>
          <w:rFonts w:hint="eastAsia"/>
          <w:b/>
          <w:color w:val="FF0000"/>
          <w:sz w:val="64"/>
          <w:szCs w:val="64"/>
        </w:rPr>
        <w:t>深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圳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城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交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通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协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会</w:t>
      </w:r>
    </w:p>
    <w:p w:rsidR="00696FC4" w:rsidRDefault="00A444F8" w:rsidP="00696FC4">
      <w:pPr>
        <w:rPr>
          <w:sz w:val="44"/>
        </w:rPr>
      </w:pPr>
      <w:r>
        <w:rPr>
          <w:sz w:val="44"/>
        </w:rPr>
        <w:pict>
          <v:line id="Line 3" o:spid="_x0000_s1027" style="position:absolute;left:0;text-align:left;z-index:251661312" from="17.65pt,7.75pt" to="471.2pt,7.8pt" o:preferrelative="t" strokecolor="red" strokeweight="1pt">
            <v:stroke miterlimit="2"/>
          </v:line>
        </w:pict>
      </w:r>
      <w:r>
        <w:rPr>
          <w:sz w:val="44"/>
        </w:rPr>
        <w:pict>
          <v:line id="Line 2" o:spid="_x0000_s1026" style="position:absolute;left:0;text-align:left;z-index:251660288" from="18.15pt,3.4pt" to="471.7pt,3.45pt" o:preferrelative="t" strokecolor="red" strokeweight="2.25pt">
            <v:stroke miterlimit="2"/>
          </v:line>
        </w:pict>
      </w:r>
    </w:p>
    <w:p w:rsidR="00BC743E" w:rsidRDefault="002550B7">
      <w:pPr>
        <w:spacing w:after="100" w:afterAutospacing="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深圳市城市交通协会团体会员申请书</w:t>
      </w:r>
    </w:p>
    <w:p w:rsidR="00BC743E" w:rsidRDefault="002550B7">
      <w:pPr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会员登记号（协会填写）：</w:t>
      </w:r>
      <w:r>
        <w:rPr>
          <w:rFonts w:eastAsia="黑体" w:hint="eastAsia"/>
          <w:bCs/>
          <w:sz w:val="28"/>
        </w:rPr>
        <w:t xml:space="preserve">                     </w:t>
      </w:r>
      <w:r>
        <w:rPr>
          <w:rFonts w:eastAsia="黑体" w:hint="eastAsia"/>
          <w:bCs/>
          <w:sz w:val="28"/>
        </w:rPr>
        <w:t>填表日期：</w:t>
      </w:r>
      <w:r>
        <w:rPr>
          <w:rFonts w:eastAsia="黑体" w:hint="eastAsia"/>
          <w:bCs/>
          <w:sz w:val="28"/>
        </w:rPr>
        <w:t xml:space="preserve">    </w:t>
      </w:r>
      <w:r>
        <w:rPr>
          <w:rFonts w:eastAsia="黑体" w:hint="eastAsia"/>
          <w:bCs/>
          <w:sz w:val="28"/>
        </w:rPr>
        <w:t>年</w:t>
      </w:r>
      <w:r>
        <w:rPr>
          <w:rFonts w:eastAsia="黑体" w:hint="eastAsia"/>
          <w:bCs/>
          <w:sz w:val="28"/>
        </w:rPr>
        <w:t xml:space="preserve">    </w:t>
      </w:r>
      <w:r>
        <w:rPr>
          <w:rFonts w:eastAsia="黑体" w:hint="eastAsia"/>
          <w:bCs/>
          <w:sz w:val="28"/>
        </w:rPr>
        <w:t>月</w:t>
      </w:r>
      <w:r>
        <w:rPr>
          <w:rFonts w:eastAsia="黑体" w:hint="eastAsia"/>
          <w:bCs/>
          <w:sz w:val="28"/>
        </w:rPr>
        <w:t xml:space="preserve">    </w:t>
      </w:r>
      <w:r>
        <w:rPr>
          <w:rFonts w:eastAsia="黑体" w:hint="eastAsia"/>
          <w:bCs/>
          <w:sz w:val="28"/>
        </w:rPr>
        <w:t>日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Style w:val="a5"/>
        <w:tblW w:w="10089" w:type="dxa"/>
        <w:tblLayout w:type="fixed"/>
        <w:tblLook w:val="04A0"/>
      </w:tblPr>
      <w:tblGrid>
        <w:gridCol w:w="1665"/>
        <w:gridCol w:w="1655"/>
        <w:gridCol w:w="43"/>
        <w:gridCol w:w="373"/>
        <w:gridCol w:w="427"/>
        <w:gridCol w:w="324"/>
        <w:gridCol w:w="628"/>
        <w:gridCol w:w="50"/>
        <w:gridCol w:w="799"/>
        <w:gridCol w:w="762"/>
        <w:gridCol w:w="61"/>
        <w:gridCol w:w="553"/>
        <w:gridCol w:w="274"/>
        <w:gridCol w:w="415"/>
        <w:gridCol w:w="412"/>
        <w:gridCol w:w="1648"/>
      </w:tblGrid>
      <w:tr w:rsidR="00BC743E">
        <w:trPr>
          <w:trHeight w:val="1303"/>
        </w:trPr>
        <w:tc>
          <w:tcPr>
            <w:tcW w:w="1665" w:type="dxa"/>
            <w:vAlign w:val="center"/>
          </w:tcPr>
          <w:p w:rsidR="00BC743E" w:rsidRDefault="002550B7" w:rsidP="00C719B2">
            <w:pPr>
              <w:spacing w:beforeLines="50" w:line="24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单位名称</w:t>
            </w:r>
          </w:p>
          <w:p w:rsidR="00BC743E" w:rsidRDefault="002550B7" w:rsidP="00C719B2">
            <w:pPr>
              <w:spacing w:beforeLines="50" w:line="24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（加盖公章）</w:t>
            </w:r>
          </w:p>
        </w:tc>
        <w:tc>
          <w:tcPr>
            <w:tcW w:w="5122" w:type="dxa"/>
            <w:gridSpan w:val="10"/>
            <w:vAlign w:val="center"/>
          </w:tcPr>
          <w:p w:rsidR="00BC743E" w:rsidRDefault="00BC743E" w:rsidP="00C719B2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BC743E" w:rsidRDefault="002550B7" w:rsidP="00C719B2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成立日期</w:t>
            </w:r>
          </w:p>
        </w:tc>
        <w:tc>
          <w:tcPr>
            <w:tcW w:w="1648" w:type="dxa"/>
            <w:vAlign w:val="center"/>
          </w:tcPr>
          <w:p w:rsidR="00BC743E" w:rsidRDefault="00BC743E" w:rsidP="00C719B2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719B2">
            <w:pPr>
              <w:spacing w:beforeLines="50"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655" w:type="dxa"/>
            <w:vAlign w:val="center"/>
          </w:tcPr>
          <w:p w:rsidR="00BC743E" w:rsidRDefault="00BC743E" w:rsidP="00C719B2">
            <w:pPr>
              <w:spacing w:beforeLines="50"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672" w:type="dxa"/>
            <w:gridSpan w:val="4"/>
            <w:vAlign w:val="center"/>
          </w:tcPr>
          <w:p w:rsidR="00BC743E" w:rsidRDefault="00BC743E" w:rsidP="00C719B2">
            <w:pPr>
              <w:spacing w:beforeLines="50"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648" w:type="dxa"/>
            <w:vAlign w:val="center"/>
          </w:tcPr>
          <w:p w:rsidR="00BC743E" w:rsidRDefault="00BC743E" w:rsidP="00C719B2">
            <w:pPr>
              <w:spacing w:beforeLines="50"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 w:val="restart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法人代表</w:t>
            </w:r>
          </w:p>
        </w:tc>
        <w:tc>
          <w:tcPr>
            <w:tcW w:w="2822" w:type="dxa"/>
            <w:gridSpan w:val="5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2853" w:type="dxa"/>
            <w:gridSpan w:val="6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2749" w:type="dxa"/>
            <w:gridSpan w:val="4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   话</w:t>
            </w: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719B2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53" w:type="dxa"/>
            <w:gridSpan w:val="6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 w:val="restart"/>
            <w:textDirection w:val="tbRlV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单位概况</w:t>
            </w:r>
          </w:p>
        </w:tc>
        <w:tc>
          <w:tcPr>
            <w:tcW w:w="2071" w:type="dxa"/>
            <w:gridSpan w:val="3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2228" w:type="dxa"/>
            <w:gridSpan w:val="5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65" w:type="dxa"/>
            <w:gridSpan w:val="5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注册资金</w:t>
            </w:r>
          </w:p>
        </w:tc>
        <w:tc>
          <w:tcPr>
            <w:tcW w:w="2060" w:type="dxa"/>
            <w:gridSpan w:val="2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299" w:type="dxa"/>
            <w:gridSpan w:val="8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组织机构代码</w:t>
            </w:r>
          </w:p>
        </w:tc>
        <w:tc>
          <w:tcPr>
            <w:tcW w:w="4125" w:type="dxa"/>
            <w:gridSpan w:val="7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职工人数（人）</w:t>
            </w:r>
          </w:p>
        </w:tc>
        <w:tc>
          <w:tcPr>
            <w:tcW w:w="1002" w:type="dxa"/>
            <w:gridSpan w:val="3"/>
            <w:vMerge w:val="restart"/>
            <w:textDirection w:val="tbRlV"/>
            <w:vAlign w:val="center"/>
          </w:tcPr>
          <w:p w:rsidR="00BC743E" w:rsidRDefault="002550B7" w:rsidP="00C719B2">
            <w:pPr>
              <w:spacing w:beforeLines="50" w:line="2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其 中</w:t>
            </w:r>
          </w:p>
        </w:tc>
        <w:tc>
          <w:tcPr>
            <w:tcW w:w="2449" w:type="dxa"/>
            <w:gridSpan w:val="5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高级工程师（人）</w:t>
            </w:r>
          </w:p>
        </w:tc>
        <w:tc>
          <w:tcPr>
            <w:tcW w:w="2475" w:type="dxa"/>
            <w:gridSpan w:val="3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vMerge w:val="restart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Merge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工程师（人）</w:t>
            </w:r>
          </w:p>
        </w:tc>
        <w:tc>
          <w:tcPr>
            <w:tcW w:w="2475" w:type="dxa"/>
            <w:gridSpan w:val="3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1665" w:type="dxa"/>
            <w:vMerge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vMerge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Merge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普通技术人员</w:t>
            </w:r>
          </w:p>
        </w:tc>
        <w:tc>
          <w:tcPr>
            <w:tcW w:w="2475" w:type="dxa"/>
            <w:gridSpan w:val="3"/>
            <w:vAlign w:val="center"/>
          </w:tcPr>
          <w:p w:rsidR="00BC743E" w:rsidRDefault="00BC743E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trHeight w:hRule="exact" w:val="624"/>
        </w:trPr>
        <w:tc>
          <w:tcPr>
            <w:tcW w:w="3363" w:type="dxa"/>
            <w:gridSpan w:val="3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总资产</w:t>
            </w:r>
          </w:p>
        </w:tc>
        <w:tc>
          <w:tcPr>
            <w:tcW w:w="3363" w:type="dxa"/>
            <w:gridSpan w:val="7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业务收入（上年）</w:t>
            </w:r>
          </w:p>
        </w:tc>
        <w:tc>
          <w:tcPr>
            <w:tcW w:w="3363" w:type="dxa"/>
            <w:gridSpan w:val="6"/>
            <w:vAlign w:val="center"/>
          </w:tcPr>
          <w:p w:rsidR="00BC743E" w:rsidRDefault="002550B7" w:rsidP="00C719B2">
            <w:pPr>
              <w:spacing w:beforeLines="50" w:line="2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利税总额（上年）</w:t>
            </w:r>
          </w:p>
        </w:tc>
      </w:tr>
      <w:tr w:rsidR="00BC743E">
        <w:trPr>
          <w:trHeight w:hRule="exact" w:val="624"/>
        </w:trPr>
        <w:tc>
          <w:tcPr>
            <w:tcW w:w="3363" w:type="dxa"/>
            <w:gridSpan w:val="3"/>
            <w:vAlign w:val="center"/>
          </w:tcPr>
          <w:p w:rsidR="00BC743E" w:rsidRDefault="00BC743E" w:rsidP="00C719B2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363" w:type="dxa"/>
            <w:gridSpan w:val="7"/>
            <w:vAlign w:val="center"/>
          </w:tcPr>
          <w:p w:rsidR="00BC743E" w:rsidRDefault="00BC743E" w:rsidP="00C719B2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363" w:type="dxa"/>
            <w:gridSpan w:val="6"/>
            <w:vAlign w:val="center"/>
          </w:tcPr>
          <w:p w:rsidR="00BC743E" w:rsidRDefault="00BC743E" w:rsidP="00C719B2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hRule="exact" w:val="2720"/>
        </w:trPr>
        <w:tc>
          <w:tcPr>
            <w:tcW w:w="1665" w:type="dxa"/>
            <w:textDirection w:val="tbRlV"/>
            <w:vAlign w:val="center"/>
          </w:tcPr>
          <w:p w:rsidR="00BC743E" w:rsidRDefault="002550B7" w:rsidP="00C719B2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经营范围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719B2">
            <w:pPr>
              <w:spacing w:beforeLines="50" w:line="280" w:lineRule="exact"/>
              <w:jc w:val="center"/>
              <w:textAlignment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val="3968"/>
        </w:trPr>
        <w:tc>
          <w:tcPr>
            <w:tcW w:w="1665" w:type="dxa"/>
            <w:textDirection w:val="tbRlV"/>
            <w:vAlign w:val="center"/>
          </w:tcPr>
          <w:p w:rsidR="00BC743E" w:rsidRDefault="002550B7" w:rsidP="00C719B2">
            <w:pPr>
              <w:spacing w:beforeLines="50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资质等级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719B2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val="2820"/>
        </w:trPr>
        <w:tc>
          <w:tcPr>
            <w:tcW w:w="1665" w:type="dxa"/>
            <w:textDirection w:val="tbRlV"/>
            <w:vAlign w:val="center"/>
          </w:tcPr>
          <w:p w:rsidR="00BC743E" w:rsidRDefault="002550B7" w:rsidP="00C719B2">
            <w:pPr>
              <w:spacing w:beforeLines="50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秘书处审核意见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719B2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val="2968"/>
        </w:trPr>
        <w:tc>
          <w:tcPr>
            <w:tcW w:w="1665" w:type="dxa"/>
            <w:textDirection w:val="tbRlV"/>
            <w:vAlign w:val="center"/>
          </w:tcPr>
          <w:p w:rsidR="00BC743E" w:rsidRDefault="002550B7" w:rsidP="00C719B2">
            <w:pPr>
              <w:spacing w:beforeLines="50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理事会表决意见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BC743E" w:rsidP="00C719B2">
            <w:pPr>
              <w:spacing w:beforeLines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C743E">
        <w:trPr>
          <w:cantSplit/>
          <w:trHeight w:val="3230"/>
        </w:trPr>
        <w:tc>
          <w:tcPr>
            <w:tcW w:w="1665" w:type="dxa"/>
            <w:textDirection w:val="tbRlV"/>
            <w:vAlign w:val="center"/>
          </w:tcPr>
          <w:p w:rsidR="00BC743E" w:rsidRDefault="002550B7" w:rsidP="00C719B2">
            <w:pPr>
              <w:spacing w:beforeLines="50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备     注</w:t>
            </w:r>
          </w:p>
        </w:tc>
        <w:tc>
          <w:tcPr>
            <w:tcW w:w="8424" w:type="dxa"/>
            <w:gridSpan w:val="15"/>
            <w:vAlign w:val="center"/>
          </w:tcPr>
          <w:p w:rsidR="00BC743E" w:rsidRDefault="002550B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1.根据单位情况如实填写，法人代表签名，加盖公章；</w:t>
            </w:r>
          </w:p>
          <w:p w:rsidR="00BC743E" w:rsidRDefault="002550B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2.此表应附：营业执照复印件加盖公章，领导班子成员及总工程师、办公室主任、收发文联系人通讯录、各类资质证书、荣誉证书复印件，项目经验等有关资料；</w:t>
            </w:r>
          </w:p>
          <w:p w:rsidR="00BC743E" w:rsidRDefault="002550B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3.申请材料寄送至：深圳市福田区</w:t>
            </w:r>
            <w:bookmarkStart w:id="0" w:name="_GoBack"/>
            <w:bookmarkEnd w:id="0"/>
            <w:r w:rsidR="00ED038C">
              <w:rPr>
                <w:rFonts w:ascii="宋体" w:hAnsi="宋体" w:hint="eastAsia"/>
              </w:rPr>
              <w:t>滨河大道3002号华强南无线电管理大厦8楼809室</w:t>
            </w:r>
            <w:r>
              <w:rPr>
                <w:rFonts w:ascii="宋体" w:hAnsi="宋体" w:hint="eastAsia"/>
              </w:rPr>
              <w:t>；</w:t>
            </w:r>
          </w:p>
          <w:p w:rsidR="00BC743E" w:rsidRDefault="002550B7" w:rsidP="00C719B2">
            <w:pPr>
              <w:spacing w:beforeLines="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4.联系人： 王佳琪    联系电话：0755-83797330 传真：83797292</w:t>
            </w:r>
          </w:p>
        </w:tc>
      </w:tr>
    </w:tbl>
    <w:p w:rsidR="00BC743E" w:rsidRDefault="002550B7" w:rsidP="00A444F8">
      <w:pPr>
        <w:spacing w:beforeLines="50"/>
        <w:ind w:firstLineChars="150" w:firstLine="42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法人代表签名：</w:t>
      </w:r>
      <w:r>
        <w:rPr>
          <w:rFonts w:eastAsia="黑体" w:hint="eastAsia"/>
          <w:bCs/>
          <w:sz w:val="28"/>
        </w:rPr>
        <w:t xml:space="preserve">                                        </w:t>
      </w:r>
      <w:r>
        <w:rPr>
          <w:rFonts w:eastAsia="黑体" w:hint="eastAsia"/>
          <w:bCs/>
          <w:sz w:val="28"/>
        </w:rPr>
        <w:t>年</w:t>
      </w:r>
      <w:r>
        <w:rPr>
          <w:rFonts w:eastAsia="黑体" w:hint="eastAsia"/>
          <w:bCs/>
          <w:sz w:val="28"/>
        </w:rPr>
        <w:t xml:space="preserve">   </w:t>
      </w:r>
      <w:r>
        <w:rPr>
          <w:rFonts w:eastAsia="黑体" w:hint="eastAsia"/>
          <w:bCs/>
          <w:sz w:val="28"/>
        </w:rPr>
        <w:t>月</w:t>
      </w:r>
      <w:r>
        <w:rPr>
          <w:rFonts w:eastAsia="黑体" w:hint="eastAsia"/>
          <w:bCs/>
          <w:sz w:val="28"/>
        </w:rPr>
        <w:t xml:space="preserve">   </w:t>
      </w:r>
      <w:r>
        <w:rPr>
          <w:rFonts w:eastAsia="黑体" w:hint="eastAsia"/>
          <w:bCs/>
          <w:sz w:val="28"/>
        </w:rPr>
        <w:t>日</w:t>
      </w:r>
    </w:p>
    <w:sectPr w:rsidR="00BC743E" w:rsidSect="00BC743E">
      <w:pgSz w:w="11906" w:h="16838"/>
      <w:pgMar w:top="1418" w:right="1106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EC" w:rsidRDefault="00313BEC" w:rsidP="00ED038C">
      <w:r>
        <w:separator/>
      </w:r>
    </w:p>
  </w:endnote>
  <w:endnote w:type="continuationSeparator" w:id="0">
    <w:p w:rsidR="00313BEC" w:rsidRDefault="00313BEC" w:rsidP="00ED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EC" w:rsidRDefault="00313BEC" w:rsidP="00ED038C">
      <w:r>
        <w:separator/>
      </w:r>
    </w:p>
  </w:footnote>
  <w:footnote w:type="continuationSeparator" w:id="0">
    <w:p w:rsidR="00313BEC" w:rsidRDefault="00313BEC" w:rsidP="00ED0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22E9"/>
    <w:rsid w:val="00016594"/>
    <w:rsid w:val="001022E9"/>
    <w:rsid w:val="00113794"/>
    <w:rsid w:val="0014777C"/>
    <w:rsid w:val="00173251"/>
    <w:rsid w:val="001950A2"/>
    <w:rsid w:val="002550B7"/>
    <w:rsid w:val="00313BEC"/>
    <w:rsid w:val="003345FC"/>
    <w:rsid w:val="003616E5"/>
    <w:rsid w:val="00371A71"/>
    <w:rsid w:val="003E2E98"/>
    <w:rsid w:val="00440ADB"/>
    <w:rsid w:val="004537DE"/>
    <w:rsid w:val="004C595A"/>
    <w:rsid w:val="004D4482"/>
    <w:rsid w:val="006126DC"/>
    <w:rsid w:val="00626D96"/>
    <w:rsid w:val="00666193"/>
    <w:rsid w:val="00696FC4"/>
    <w:rsid w:val="006D703E"/>
    <w:rsid w:val="006F5FE5"/>
    <w:rsid w:val="00736D7D"/>
    <w:rsid w:val="00756A60"/>
    <w:rsid w:val="007E2FD7"/>
    <w:rsid w:val="00891C0C"/>
    <w:rsid w:val="0089688F"/>
    <w:rsid w:val="008D60A4"/>
    <w:rsid w:val="0094773B"/>
    <w:rsid w:val="00A444F8"/>
    <w:rsid w:val="00AA080B"/>
    <w:rsid w:val="00AE5213"/>
    <w:rsid w:val="00B83782"/>
    <w:rsid w:val="00BC70B1"/>
    <w:rsid w:val="00BC743E"/>
    <w:rsid w:val="00BF302E"/>
    <w:rsid w:val="00C544B9"/>
    <w:rsid w:val="00C719B2"/>
    <w:rsid w:val="00D91CAB"/>
    <w:rsid w:val="00DB0BC6"/>
    <w:rsid w:val="00DD0499"/>
    <w:rsid w:val="00DD508E"/>
    <w:rsid w:val="00DE2B10"/>
    <w:rsid w:val="00ED038C"/>
    <w:rsid w:val="00EE730B"/>
    <w:rsid w:val="00F503AF"/>
    <w:rsid w:val="00F7492E"/>
    <w:rsid w:val="00FA0753"/>
    <w:rsid w:val="3598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C7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C7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C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BC743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C74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深圳市公共道路协会理事候选人推荐表</dc:title>
  <dc:creator>王宏</dc:creator>
  <cp:lastModifiedBy>Administrator</cp:lastModifiedBy>
  <cp:revision>3</cp:revision>
  <cp:lastPrinted>2015-07-23T07:38:00Z</cp:lastPrinted>
  <dcterms:created xsi:type="dcterms:W3CDTF">2014-04-25T03:22:00Z</dcterms:created>
  <dcterms:modified xsi:type="dcterms:W3CDTF">2021-03-11T07:31:00Z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